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5D5" w:rsidRDefault="004725D5" w:rsidP="0012151B">
      <w:pPr>
        <w:pStyle w:val="BodyText"/>
        <w:tabs>
          <w:tab w:val="left" w:pos="-284"/>
          <w:tab w:val="left" w:pos="-142"/>
        </w:tabs>
        <w:spacing w:line="276" w:lineRule="auto"/>
        <w:ind w:right="-426"/>
        <w:jc w:val="left"/>
        <w:rPr>
          <w:rFonts w:cs="B Titr"/>
          <w:shadow w:val="0"/>
          <w:sz w:val="24"/>
          <w:szCs w:val="24"/>
          <w:u w:val="none"/>
        </w:rPr>
      </w:pPr>
    </w:p>
    <w:p w:rsidR="00DC0A86" w:rsidRPr="008F59F1" w:rsidRDefault="00DC0A86" w:rsidP="00AC65EB">
      <w:pPr>
        <w:pStyle w:val="BodyText"/>
        <w:tabs>
          <w:tab w:val="left" w:pos="-284"/>
          <w:tab w:val="left" w:pos="-142"/>
        </w:tabs>
        <w:spacing w:line="276" w:lineRule="auto"/>
        <w:ind w:right="-426"/>
        <w:jc w:val="left"/>
        <w:rPr>
          <w:rFonts w:cs="B Titr"/>
          <w:shadow w:val="0"/>
          <w:sz w:val="24"/>
          <w:szCs w:val="24"/>
          <w:u w:val="none"/>
          <w:rtl/>
          <w:lang w:bidi="fa-IR"/>
        </w:rPr>
      </w:pPr>
      <w:r w:rsidRPr="008F59F1">
        <w:rPr>
          <w:rFonts w:cs="B Titr" w:hint="cs"/>
          <w:shadow w:val="0"/>
          <w:sz w:val="24"/>
          <w:szCs w:val="24"/>
          <w:u w:val="none"/>
          <w:rtl/>
        </w:rPr>
        <w:t>« ليست خلاصه اسامي مسير سرويس‌هاي آمد و رفت كاركنان مجتمع حضرت رسول اكرم</w:t>
      </w:r>
      <w:r w:rsidRPr="008F59F1">
        <w:rPr>
          <w:rFonts w:cs="B Titr" w:hint="cs"/>
          <w:shadow w:val="0"/>
          <w:sz w:val="24"/>
          <w:szCs w:val="24"/>
          <w:u w:val="none"/>
          <w:vertAlign w:val="superscript"/>
          <w:rtl/>
        </w:rPr>
        <w:t xml:space="preserve">(ص) </w:t>
      </w:r>
      <w:r w:rsidR="004A3ED0" w:rsidRPr="008F59F1">
        <w:rPr>
          <w:rFonts w:cs="B Titr" w:hint="cs"/>
          <w:shadow w:val="0"/>
          <w:sz w:val="24"/>
          <w:szCs w:val="24"/>
          <w:u w:val="none"/>
          <w:rtl/>
          <w:lang w:bidi="fa-IR"/>
        </w:rPr>
        <w:t xml:space="preserve">سال </w:t>
      </w:r>
      <w:r w:rsidR="0012151B">
        <w:rPr>
          <w:rFonts w:cs="B Titr" w:hint="cs"/>
          <w:shadow w:val="0"/>
          <w:sz w:val="24"/>
          <w:szCs w:val="24"/>
          <w:u w:val="none"/>
          <w:rtl/>
          <w:lang w:bidi="fa-IR"/>
        </w:rPr>
        <w:t>140</w:t>
      </w:r>
      <w:r w:rsidR="004870EA">
        <w:rPr>
          <w:rFonts w:cs="B Titr" w:hint="cs"/>
          <w:shadow w:val="0"/>
          <w:sz w:val="24"/>
          <w:szCs w:val="24"/>
          <w:u w:val="none"/>
          <w:rtl/>
          <w:lang w:bidi="fa-IR"/>
        </w:rPr>
        <w:t>3</w:t>
      </w:r>
      <w:bookmarkStart w:id="0" w:name="_GoBack"/>
      <w:bookmarkEnd w:id="0"/>
      <w:r w:rsidRPr="008F59F1">
        <w:rPr>
          <w:rFonts w:cs="Times New Roman" w:hint="cs"/>
          <w:shadow w:val="0"/>
          <w:sz w:val="24"/>
          <w:szCs w:val="24"/>
          <w:u w:val="none"/>
          <w:rtl/>
          <w:lang w:bidi="fa-IR"/>
        </w:rPr>
        <w:t>–</w:t>
      </w:r>
      <w:r w:rsidR="0012151B">
        <w:rPr>
          <w:rFonts w:cs="B Titr" w:hint="cs"/>
          <w:shadow w:val="0"/>
          <w:sz w:val="24"/>
          <w:szCs w:val="24"/>
          <w:u w:val="none"/>
          <w:rtl/>
          <w:lang w:bidi="fa-IR"/>
        </w:rPr>
        <w:t>14</w:t>
      </w:r>
      <w:r w:rsidR="00AC65EB">
        <w:rPr>
          <w:rFonts w:cs="B Titr" w:hint="cs"/>
          <w:shadow w:val="0"/>
          <w:sz w:val="24"/>
          <w:szCs w:val="24"/>
          <w:u w:val="none"/>
          <w:rtl/>
          <w:lang w:bidi="fa-IR"/>
        </w:rPr>
        <w:t>04</w:t>
      </w:r>
      <w:r w:rsidRPr="008F59F1">
        <w:rPr>
          <w:rFonts w:cs="B Titr" w:hint="cs"/>
          <w:shadow w:val="0"/>
          <w:sz w:val="24"/>
          <w:szCs w:val="24"/>
          <w:u w:val="none"/>
          <w:rtl/>
          <w:lang w:bidi="fa-IR"/>
        </w:rPr>
        <w:t xml:space="preserve"> »</w:t>
      </w:r>
      <w:r w:rsidR="00854F25" w:rsidRPr="008F59F1">
        <w:rPr>
          <w:rFonts w:cs="B Titr" w:hint="cs"/>
          <w:shadow w:val="0"/>
          <w:sz w:val="24"/>
          <w:szCs w:val="24"/>
          <w:u w:val="none"/>
          <w:rtl/>
          <w:lang w:bidi="fa-IR"/>
        </w:rPr>
        <w:t xml:space="preserve"> </w:t>
      </w:r>
    </w:p>
    <w:p w:rsidR="00DC0A86" w:rsidRDefault="00DC0A86" w:rsidP="00DC0A86">
      <w:pPr>
        <w:pStyle w:val="BodyText"/>
        <w:rPr>
          <w:rFonts w:cs="B Titr"/>
          <w:shadow w:val="0"/>
          <w:sz w:val="2"/>
          <w:szCs w:val="2"/>
          <w:u w:val="none"/>
          <w:rtl/>
        </w:rPr>
      </w:pPr>
    </w:p>
    <w:tbl>
      <w:tblPr>
        <w:bidiVisual/>
        <w:tblW w:w="9015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9"/>
        <w:gridCol w:w="2018"/>
        <w:gridCol w:w="2958"/>
        <w:gridCol w:w="1418"/>
        <w:gridCol w:w="926"/>
        <w:gridCol w:w="926"/>
      </w:tblGrid>
      <w:tr w:rsidR="00546BAC" w:rsidTr="00DE45DB">
        <w:trPr>
          <w:cantSplit/>
          <w:trHeight w:val="387"/>
          <w:jc w:val="center"/>
        </w:trPr>
        <w:tc>
          <w:tcPr>
            <w:tcW w:w="769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546BAC" w:rsidRPr="00DD68C2" w:rsidRDefault="00546BAC">
            <w:pPr>
              <w:pStyle w:val="BodyText"/>
              <w:spacing w:line="192" w:lineRule="auto"/>
              <w:rPr>
                <w:rFonts w:cs="B Titr"/>
                <w:shadow w:val="0"/>
                <w:sz w:val="12"/>
                <w:szCs w:val="12"/>
                <w:u w:val="none"/>
                <w:rtl/>
              </w:rPr>
            </w:pPr>
            <w:r w:rsidRPr="00DD68C2">
              <w:rPr>
                <w:rFonts w:cs="B Titr" w:hint="cs"/>
                <w:shadow w:val="0"/>
                <w:sz w:val="12"/>
                <w:szCs w:val="12"/>
                <w:u w:val="none"/>
                <w:rtl/>
              </w:rPr>
              <w:t>شماره مسير</w:t>
            </w:r>
          </w:p>
        </w:tc>
        <w:tc>
          <w:tcPr>
            <w:tcW w:w="201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546BAC" w:rsidRPr="00DD68C2" w:rsidRDefault="00546BAC">
            <w:pPr>
              <w:pStyle w:val="BodyText"/>
              <w:spacing w:line="192" w:lineRule="auto"/>
              <w:rPr>
                <w:rFonts w:cs="B Titr"/>
                <w:shadow w:val="0"/>
                <w:sz w:val="12"/>
                <w:szCs w:val="12"/>
                <w:u w:val="none"/>
                <w:rtl/>
              </w:rPr>
            </w:pPr>
            <w:r w:rsidRPr="00DD68C2">
              <w:rPr>
                <w:rFonts w:cs="B Titr" w:hint="cs"/>
                <w:shadow w:val="0"/>
                <w:sz w:val="12"/>
                <w:szCs w:val="12"/>
                <w:u w:val="none"/>
                <w:rtl/>
              </w:rPr>
              <w:t>نوع خودرو</w:t>
            </w:r>
          </w:p>
          <w:p w:rsidR="00546BAC" w:rsidRPr="00DD68C2" w:rsidRDefault="00546BAC">
            <w:pPr>
              <w:pStyle w:val="BodyText"/>
              <w:spacing w:line="192" w:lineRule="auto"/>
              <w:rPr>
                <w:rFonts w:cs="B Titr"/>
                <w:shadow w:val="0"/>
                <w:sz w:val="12"/>
                <w:szCs w:val="12"/>
                <w:u w:val="none"/>
                <w:rtl/>
              </w:rPr>
            </w:pPr>
            <w:r w:rsidRPr="00DD68C2">
              <w:rPr>
                <w:rFonts w:cs="B Titr" w:hint="cs"/>
                <w:shadow w:val="0"/>
                <w:sz w:val="12"/>
                <w:szCs w:val="12"/>
                <w:u w:val="none"/>
                <w:rtl/>
              </w:rPr>
              <w:t>درصبح‌و بعدازظهر</w:t>
            </w:r>
          </w:p>
        </w:tc>
        <w:tc>
          <w:tcPr>
            <w:tcW w:w="295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546BAC" w:rsidRPr="00DD68C2" w:rsidRDefault="00546BAC">
            <w:pPr>
              <w:pStyle w:val="BodyText"/>
              <w:rPr>
                <w:rFonts w:cs="B Titr"/>
                <w:shadow w:val="0"/>
                <w:sz w:val="12"/>
                <w:szCs w:val="12"/>
                <w:u w:val="none"/>
                <w:rtl/>
              </w:rPr>
            </w:pPr>
            <w:r w:rsidRPr="00DD68C2">
              <w:rPr>
                <w:rFonts w:cs="B Titr" w:hint="cs"/>
                <w:shadow w:val="0"/>
                <w:sz w:val="12"/>
                <w:szCs w:val="12"/>
                <w:u w:val="none"/>
                <w:rtl/>
              </w:rPr>
              <w:t>مبــدأ</w:t>
            </w:r>
          </w:p>
        </w:tc>
        <w:tc>
          <w:tcPr>
            <w:tcW w:w="141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546BAC" w:rsidRPr="00DD68C2" w:rsidRDefault="00546BAC">
            <w:pPr>
              <w:pStyle w:val="BodyText"/>
              <w:rPr>
                <w:rFonts w:cs="B Titr"/>
                <w:shadow w:val="0"/>
                <w:sz w:val="12"/>
                <w:szCs w:val="12"/>
                <w:u w:val="none"/>
                <w:rtl/>
              </w:rPr>
            </w:pPr>
            <w:r w:rsidRPr="00DD68C2">
              <w:rPr>
                <w:rFonts w:cs="B Titr" w:hint="cs"/>
                <w:shadow w:val="0"/>
                <w:sz w:val="12"/>
                <w:szCs w:val="12"/>
                <w:u w:val="none"/>
                <w:rtl/>
              </w:rPr>
              <w:t>مقصـد</w:t>
            </w:r>
          </w:p>
        </w:tc>
        <w:tc>
          <w:tcPr>
            <w:tcW w:w="92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</w:tcPr>
          <w:p w:rsidR="00546BAC" w:rsidRPr="00DD68C2" w:rsidRDefault="00DD68C2">
            <w:pPr>
              <w:pStyle w:val="BodyText"/>
              <w:rPr>
                <w:rFonts w:cs="B Titr"/>
                <w:shadow w:val="0"/>
                <w:sz w:val="12"/>
                <w:szCs w:val="12"/>
                <w:u w:val="none"/>
                <w:rtl/>
              </w:rPr>
            </w:pPr>
            <w:r w:rsidRPr="00DD68C2">
              <w:rPr>
                <w:rFonts w:cs="B Titr" w:hint="cs"/>
                <w:shadow w:val="0"/>
                <w:sz w:val="12"/>
                <w:szCs w:val="12"/>
                <w:u w:val="none"/>
                <w:rtl/>
              </w:rPr>
              <w:t>تعداد نیمراهها در روز</w:t>
            </w:r>
          </w:p>
        </w:tc>
        <w:tc>
          <w:tcPr>
            <w:tcW w:w="92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9999"/>
          </w:tcPr>
          <w:p w:rsidR="00546BAC" w:rsidRPr="00DD68C2" w:rsidRDefault="00546BAC">
            <w:pPr>
              <w:pStyle w:val="BodyText"/>
              <w:rPr>
                <w:rFonts w:cs="B Titr"/>
                <w:shadow w:val="0"/>
                <w:sz w:val="12"/>
                <w:szCs w:val="12"/>
                <w:u w:val="none"/>
                <w:rtl/>
              </w:rPr>
            </w:pPr>
          </w:p>
        </w:tc>
      </w:tr>
      <w:tr w:rsidR="0046787B" w:rsidTr="00A81743">
        <w:trPr>
          <w:cantSplit/>
          <w:trHeight w:val="246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افسريه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  <w:hideMark/>
          </w:tcPr>
          <w:p w:rsidR="0046787B" w:rsidRPr="00B238DF" w:rsidRDefault="0046787B">
            <w:pPr>
              <w:bidi/>
              <w:spacing w:after="0" w:line="192" w:lineRule="auto"/>
              <w:ind w:left="113" w:right="113"/>
              <w:jc w:val="center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rtl/>
                <w:lang w:bidi="fa-IR"/>
              </w:rPr>
            </w:pPr>
            <w:r w:rsidRPr="00B238DF">
              <w:rPr>
                <w:rFonts w:ascii="Times New Roman" w:eastAsia="Times New Roman" w:hAnsi="Times New Roman" w:cs="B Titr" w:hint="cs"/>
                <w:smallCaps/>
                <w:shadow/>
                <w:sz w:val="30"/>
                <w:szCs w:val="30"/>
                <w:rtl/>
              </w:rPr>
              <w:t>داخل شهر</w:t>
            </w:r>
          </w:p>
        </w:tc>
      </w:tr>
      <w:tr w:rsidR="0046787B" w:rsidTr="00A81743">
        <w:trPr>
          <w:cantSplit/>
          <w:trHeight w:val="269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پيروزي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276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تهران نو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53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سراج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59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تهرانپارس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65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شهرري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369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  <w:lang w:bidi="fa-IR"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000635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ون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شهرك شهيد باقري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369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8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000635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86432E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شهر زيبا </w:t>
            </w:r>
            <w:r>
              <w:rPr>
                <w:rFonts w:ascii="Times New Roman" w:eastAsia="Times New Roman" w:hAnsi="Times New Roman" w:cs="Times New Roman" w:hint="cs"/>
                <w:sz w:val="16"/>
                <w:szCs w:val="16"/>
                <w:rtl/>
              </w:rPr>
              <w:t>–</w:t>
            </w: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ستاري -شهران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19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9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000635" w:rsidP="00000635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ون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4725D5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فرح </w:t>
            </w: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shd w:val="clear" w:color="auto" w:fill="FFFFFF" w:themeFill="background1"/>
                <w:rtl/>
              </w:rPr>
              <w:t xml:space="preserve">آباد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229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000635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تهرانسر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3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00635" w:rsidRPr="008F59F1" w:rsidRDefault="00000635" w:rsidP="00000635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ون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پونك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5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  <w:lang w:bidi="fa-IR"/>
              </w:rPr>
              <w:t xml:space="preserve">ميني بوس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پاسگاه نعمت آباد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56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46787B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000635" w:rsidP="00A72AF5">
            <w:pPr>
              <w:bidi/>
              <w:spacing w:after="0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صبح  عصر </w:t>
            </w:r>
            <w:r w:rsidR="00A72AF5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ون </w:t>
            </w: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شب </w:t>
            </w:r>
            <w:r w:rsidR="0046787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فلاح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بيمارستان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86432E" w:rsidTr="00A81743">
        <w:trPr>
          <w:cantSplit/>
          <w:trHeight w:val="255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86432E" w:rsidRDefault="0086432E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432E" w:rsidRPr="008F59F1" w:rsidRDefault="0086432E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ميني بوس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432E" w:rsidRPr="008F59F1" w:rsidRDefault="00A81743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كارون </w:t>
            </w:r>
            <w:r w:rsidR="0086432E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432E" w:rsidRPr="008F59F1" w:rsidRDefault="0086432E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432E" w:rsidRDefault="0086432E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86432E" w:rsidRPr="00B238DF" w:rsidRDefault="0086432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255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86432E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سيزده آبان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83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8F59F1" w:rsidRDefault="0086432E" w:rsidP="00DC0A8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راه آهن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8F59F1" w:rsidRDefault="0046787B" w:rsidP="003F3C0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8F59F1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546BAC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DE45DB" w:rsidRDefault="0046787B" w:rsidP="00C62C7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17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000635" w:rsidP="00283FD7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ون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  <w:lang w:bidi="fa-IR"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دهكده المپيك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990714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DE45DB" w:rsidRDefault="0046787B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DE45DB" w:rsidRDefault="00210FEF" w:rsidP="00C62C7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18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283FD7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ميني بوس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امامزاده حسن -16متري اميري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990714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بيمارستان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DE45DB" w:rsidRDefault="0046787B" w:rsidP="00065120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46787B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9999"/>
            <w:vAlign w:val="center"/>
            <w:hideMark/>
          </w:tcPr>
          <w:p w:rsidR="0046787B" w:rsidRPr="00DE45DB" w:rsidRDefault="00E810C8" w:rsidP="00C62C7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  <w:lang w:bidi="fa-IR"/>
              </w:rPr>
              <w:t>19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283FD7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شهرك غرب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787B" w:rsidRPr="00DE45DB" w:rsidRDefault="0046787B" w:rsidP="00990714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بيمارستان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46787B" w:rsidRPr="00DE45DB" w:rsidRDefault="00A97D08" w:rsidP="00065120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18" w:space="0" w:color="auto"/>
              <w:right w:val="thinThickSmallGap" w:sz="24" w:space="0" w:color="auto"/>
            </w:tcBorders>
            <w:vAlign w:val="center"/>
            <w:hideMark/>
          </w:tcPr>
          <w:p w:rsidR="0046787B" w:rsidRPr="00B238DF" w:rsidRDefault="0046787B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lang w:bidi="fa-IR"/>
              </w:rPr>
            </w:pPr>
          </w:p>
        </w:tc>
      </w:tr>
      <w:tr w:rsidR="003F1C47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18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</w:tcPr>
          <w:p w:rsidR="003F1C47" w:rsidRPr="00DE45DB" w:rsidRDefault="00E810C8" w:rsidP="00631C03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20</w:t>
            </w:r>
          </w:p>
        </w:tc>
        <w:tc>
          <w:tcPr>
            <w:tcW w:w="20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DE45DB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ميني بوس </w:t>
            </w:r>
          </w:p>
        </w:tc>
        <w:tc>
          <w:tcPr>
            <w:tcW w:w="29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DE45DB" w:rsidRDefault="003F1C47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ميدان كرج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DE45DB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C47" w:rsidRPr="00DE45DB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18" w:space="0" w:color="auto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3F1C47" w:rsidRPr="00B238DF" w:rsidRDefault="003F1C47" w:rsidP="00546BAC">
            <w:pPr>
              <w:bidi/>
              <w:spacing w:after="0" w:line="192" w:lineRule="auto"/>
              <w:ind w:left="113" w:right="113"/>
              <w:jc w:val="center"/>
              <w:rPr>
                <w:rFonts w:ascii="Times New Roman" w:eastAsia="Times New Roman" w:hAnsi="Times New Roman" w:cs="B Titr"/>
                <w:smallCaps/>
                <w:shadow/>
                <w:sz w:val="30"/>
                <w:szCs w:val="30"/>
                <w:rtl/>
              </w:rPr>
            </w:pPr>
            <w:r w:rsidRPr="00B238DF">
              <w:rPr>
                <w:rFonts w:ascii="Times New Roman" w:eastAsia="Times New Roman" w:hAnsi="Times New Roman" w:cs="B Titr" w:hint="cs"/>
                <w:smallCaps/>
                <w:shadow/>
                <w:sz w:val="30"/>
                <w:szCs w:val="30"/>
                <w:rtl/>
              </w:rPr>
              <w:t>خارج شهر</w:t>
            </w:r>
          </w:p>
        </w:tc>
      </w:tr>
      <w:tr w:rsidR="003F1C47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</w:tcPr>
          <w:p w:rsidR="003F1C47" w:rsidRPr="00DE45DB" w:rsidRDefault="00E810C8" w:rsidP="00631C03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DE45DB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اتوبوس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DE45DB" w:rsidRDefault="003F1C47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  <w:lang w:bidi="fa-IR"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حصارك كرج</w:t>
            </w: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  <w:lang w:bidi="fa-IR"/>
              </w:rPr>
              <w:t xml:space="preserve">-كيانمهر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DE45DB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C47" w:rsidRPr="00DE45DB" w:rsidRDefault="003F1C47" w:rsidP="00AA0D32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DE45DB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3F1C47" w:rsidRDefault="003F1C47" w:rsidP="00546BAC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6"/>
                <w:szCs w:val="36"/>
                <w:lang w:bidi="fa-IR"/>
              </w:rPr>
            </w:pPr>
          </w:p>
        </w:tc>
      </w:tr>
      <w:tr w:rsidR="003F1C47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</w:tcPr>
          <w:p w:rsidR="003F1C47" w:rsidRPr="00EB7CF6" w:rsidRDefault="00E810C8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اتوبوس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210FEF" w:rsidRDefault="003F1C47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5"/>
                <w:szCs w:val="15"/>
                <w:rtl/>
              </w:rPr>
            </w:pPr>
            <w:r w:rsidRPr="00210FEF">
              <w:rPr>
                <w:rFonts w:ascii="Times New Roman" w:eastAsia="Times New Roman" w:hAnsi="Times New Roman" w:cs="B Titr" w:hint="cs"/>
                <w:sz w:val="15"/>
                <w:szCs w:val="15"/>
                <w:rtl/>
              </w:rPr>
              <w:t>رباط كريم -سه راه آدران-نسيم شهر-شماره دو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C47" w:rsidRPr="00546BAC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3F1C47" w:rsidRDefault="003F1C47" w:rsidP="00546BAC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6"/>
                <w:szCs w:val="36"/>
                <w:lang w:bidi="fa-IR"/>
              </w:rPr>
            </w:pPr>
          </w:p>
        </w:tc>
      </w:tr>
      <w:tr w:rsidR="003F1C47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</w:tcPr>
          <w:p w:rsidR="003F1C47" w:rsidRPr="00EB7CF6" w:rsidRDefault="00E810C8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اتوبوس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شهرك واوان</w:t>
            </w: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-اسلامشهر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C47" w:rsidRPr="00546BAC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3F1C47" w:rsidRDefault="003F1C47" w:rsidP="00546BAC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6"/>
                <w:szCs w:val="36"/>
                <w:lang w:bidi="fa-IR"/>
              </w:rPr>
            </w:pPr>
          </w:p>
        </w:tc>
      </w:tr>
      <w:tr w:rsidR="003F1C47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</w:tcPr>
          <w:p w:rsidR="003F1C47" w:rsidRDefault="00E810C8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ميني بوس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210FEF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قلعه حسن خان</w:t>
            </w: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-اكباتان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AD667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C47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3F1C47" w:rsidRDefault="003F1C47" w:rsidP="00546BAC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6"/>
                <w:szCs w:val="36"/>
                <w:lang w:bidi="fa-IR"/>
              </w:rPr>
            </w:pPr>
          </w:p>
        </w:tc>
      </w:tr>
      <w:tr w:rsidR="003F1C47" w:rsidTr="00A81743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</w:tcPr>
          <w:p w:rsidR="003F1C47" w:rsidRPr="00EB7CF6" w:rsidRDefault="00E810C8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210FEF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قلعه حسن خان</w:t>
            </w: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1C47" w:rsidRPr="00546BAC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3F1C47" w:rsidRDefault="003F1C47" w:rsidP="00546BAC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6"/>
                <w:szCs w:val="36"/>
                <w:lang w:bidi="fa-IR"/>
              </w:rPr>
            </w:pPr>
          </w:p>
        </w:tc>
      </w:tr>
      <w:tr w:rsidR="003F1C47" w:rsidTr="003F1C47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9999"/>
            <w:vAlign w:val="center"/>
          </w:tcPr>
          <w:p w:rsidR="003F1C47" w:rsidRPr="00EB7CF6" w:rsidRDefault="00E810C8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C47" w:rsidRPr="00EB7CF6" w:rsidRDefault="003F1C47" w:rsidP="00210FEF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مارليك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C47" w:rsidRPr="00EB7CF6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بيمارستان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47" w:rsidRPr="00546BAC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</w:rPr>
            </w:pPr>
            <w:r w:rsidRPr="00546BAC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3F1C47" w:rsidRDefault="003F1C47" w:rsidP="00546BAC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6"/>
                <w:szCs w:val="36"/>
                <w:lang w:bidi="fa-IR"/>
              </w:rPr>
            </w:pPr>
          </w:p>
        </w:tc>
      </w:tr>
      <w:tr w:rsidR="003F1C47" w:rsidTr="00DE45DB">
        <w:trPr>
          <w:cantSplit/>
          <w:trHeight w:val="161"/>
          <w:jc w:val="center"/>
        </w:trPr>
        <w:tc>
          <w:tcPr>
            <w:tcW w:w="769" w:type="dxa"/>
            <w:tcBorders>
              <w:top w:val="single" w:sz="4" w:space="0" w:color="auto"/>
              <w:left w:val="thickThinSmallGap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9999"/>
            <w:vAlign w:val="center"/>
          </w:tcPr>
          <w:p w:rsidR="003F1C47" w:rsidRDefault="00E810C8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27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F1C47" w:rsidRPr="00EB7CF6" w:rsidRDefault="003F1C47" w:rsidP="00AD667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ميني بوس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F1C47" w:rsidRPr="00EB7CF6" w:rsidRDefault="003F1C47" w:rsidP="00DE45DB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انديشه وشهريار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F1C47" w:rsidRPr="00EB7CF6" w:rsidRDefault="003F1C47" w:rsidP="00AD667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 w:rsidRPr="00EB7CF6"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 xml:space="preserve">بيمارستان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F1C47" w:rsidRPr="00546BAC" w:rsidRDefault="003F1C47" w:rsidP="00546BAC">
            <w:pPr>
              <w:bidi/>
              <w:spacing w:after="0"/>
              <w:jc w:val="center"/>
              <w:rPr>
                <w:rFonts w:ascii="Times New Roman" w:eastAsia="Times New Roman" w:hAnsi="Times New Roman" w:cs="B Titr"/>
                <w:sz w:val="16"/>
                <w:szCs w:val="16"/>
                <w:rtl/>
              </w:rPr>
            </w:pPr>
            <w:r>
              <w:rPr>
                <w:rFonts w:ascii="Times New Roman" w:eastAsia="Times New Roman" w:hAnsi="Times New Roman"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18" w:space="0" w:color="auto"/>
              <w:right w:val="thinThickSmallGap" w:sz="24" w:space="0" w:color="auto"/>
            </w:tcBorders>
            <w:vAlign w:val="center"/>
          </w:tcPr>
          <w:p w:rsidR="003F1C47" w:rsidRDefault="003F1C47" w:rsidP="00546BAC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hadow/>
                <w:sz w:val="36"/>
                <w:szCs w:val="36"/>
                <w:lang w:bidi="fa-IR"/>
              </w:rPr>
            </w:pPr>
          </w:p>
        </w:tc>
      </w:tr>
      <w:tr w:rsidR="003F1C47" w:rsidTr="00DE45DB">
        <w:trPr>
          <w:cantSplit/>
          <w:trHeight w:val="161"/>
          <w:jc w:val="center"/>
        </w:trPr>
        <w:tc>
          <w:tcPr>
            <w:tcW w:w="9015" w:type="dxa"/>
            <w:gridSpan w:val="6"/>
            <w:tcBorders>
              <w:top w:val="single" w:sz="18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9999"/>
            <w:vAlign w:val="center"/>
          </w:tcPr>
          <w:p w:rsidR="003F1C47" w:rsidRDefault="003F1C47" w:rsidP="00EA459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smallCaps/>
                <w:shadow/>
                <w:sz w:val="36"/>
                <w:szCs w:val="36"/>
                <w:lang w:bidi="fa-IR"/>
              </w:rPr>
            </w:pPr>
            <w:r w:rsidRPr="00B238DF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 xml:space="preserve">توضيح اينكه در جدول رديف 1 تا </w:t>
            </w:r>
            <w:r w:rsidR="0053164D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  <w:lang w:bidi="fa-IR"/>
              </w:rPr>
              <w:t>19</w:t>
            </w:r>
            <w:r w:rsidRPr="00B238DF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 xml:space="preserve">  مسيرهاي داخل شهر و رديف </w:t>
            </w:r>
            <w:r w:rsidR="0053164D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>20</w:t>
            </w:r>
            <w:r w:rsidRPr="00B238DF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 xml:space="preserve">  تا </w:t>
            </w:r>
            <w:r w:rsidR="0053164D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>27</w:t>
            </w:r>
            <w:r w:rsidRPr="00B238DF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 xml:space="preserve"> نيز مسيرهاي خارج از شهر محسوب مي گردند . جهت مسیرهای با وسیله نقلیه مینی بوس تعداد سرنشین </w:t>
            </w:r>
            <w:r w:rsidR="00EA459B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>18</w:t>
            </w:r>
            <w:r w:rsidRPr="00B238DF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 xml:space="preserve"> نفر </w:t>
            </w:r>
            <w:r w:rsidR="0053164D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>به استث</w:t>
            </w:r>
            <w:r w:rsidR="002047E4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>ن</w:t>
            </w:r>
            <w:r w:rsidR="0053164D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 xml:space="preserve">ا مسير كرج و پيروزي 21نفر </w:t>
            </w:r>
            <w:r w:rsidRPr="00B238DF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sz w:val="18"/>
                <w:szCs w:val="18"/>
                <w:rtl/>
              </w:rPr>
              <w:t>و جهت مسیرهای با وسیله نقلیه اتوبوس تعداد سرنشین 45 نفر لحاظ گردد.</w:t>
            </w:r>
          </w:p>
        </w:tc>
      </w:tr>
    </w:tbl>
    <w:p w:rsidR="002765FD" w:rsidRDefault="002765FD" w:rsidP="00C73A9B">
      <w:pPr>
        <w:rPr>
          <w:szCs w:val="26"/>
          <w:rtl/>
        </w:rPr>
      </w:pPr>
    </w:p>
    <w:p w:rsidR="002B787C" w:rsidRPr="00DC0A86" w:rsidRDefault="002B787C" w:rsidP="00913B27"/>
    <w:sectPr w:rsidR="002B787C" w:rsidRPr="00DC0A86" w:rsidSect="00DC0A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7" w:right="1134" w:bottom="1985" w:left="1134" w:header="720" w:footer="197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997" w:rsidRDefault="00645997" w:rsidP="001016BC">
      <w:pPr>
        <w:spacing w:after="0" w:line="240" w:lineRule="auto"/>
      </w:pPr>
      <w:r>
        <w:separator/>
      </w:r>
    </w:p>
  </w:endnote>
  <w:endnote w:type="continuationSeparator" w:id="0">
    <w:p w:rsidR="00645997" w:rsidRDefault="00645997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ED3" w:rsidRDefault="00C13ED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4A0" w:rsidRPr="00DA1037" w:rsidRDefault="004B7C8E" w:rsidP="00546BAC">
    <w:pPr>
      <w:pStyle w:val="Footer"/>
      <w:bidi/>
      <w:jc w:val="center"/>
      <w:rPr>
        <w:rFonts w:ascii="IranNastaliq" w:hAnsi="IranNastaliq" w:cs="B Titr"/>
        <w:b/>
        <w:bCs/>
      </w:rPr>
    </w:pPr>
    <w:r w:rsidRPr="00DA1037">
      <w:rPr>
        <w:rFonts w:ascii="IranNastaliq" w:hAnsi="IranNastaliq" w:cs="B Titr" w:hint="cs"/>
        <w:b/>
        <w:bCs/>
        <w:rtl/>
      </w:rPr>
      <w:t>نماينده كارفرما</w:t>
    </w:r>
    <w:r w:rsidR="00546BAC">
      <w:rPr>
        <w:rFonts w:ascii="IranNastaliq" w:hAnsi="IranNastaliq" w:cs="B Titr"/>
        <w:b/>
        <w:bCs/>
        <w:rtl/>
      </w:rPr>
      <w:tab/>
    </w:r>
    <w:r w:rsidR="00D156F5" w:rsidRPr="00DA1037">
      <w:rPr>
        <w:rFonts w:ascii="IranNastaliq" w:hAnsi="IranNastaliq" w:cs="B Titr" w:hint="cs"/>
        <w:b/>
        <w:bCs/>
        <w:rtl/>
      </w:rPr>
      <w:t xml:space="preserve">شماره صفحه ....   </w:t>
    </w:r>
    <w:r w:rsidR="00546BAC">
      <w:rPr>
        <w:rFonts w:ascii="IranNastaliq" w:hAnsi="IranNastaliq" w:cs="B Titr"/>
        <w:b/>
        <w:bCs/>
        <w:rtl/>
      </w:rPr>
      <w:tab/>
    </w:r>
    <w:r w:rsidR="00D156F5" w:rsidRPr="00DA1037">
      <w:rPr>
        <w:rFonts w:ascii="IranNastaliq" w:hAnsi="IranNastaliq" w:cs="B Titr" w:hint="cs"/>
        <w:b/>
        <w:bCs/>
        <w:rtl/>
      </w:rPr>
      <w:t xml:space="preserve">             قرائت شد و مورد قبول است</w:t>
    </w:r>
  </w:p>
  <w:p w:rsidR="00C864A0" w:rsidRDefault="004B7C8E" w:rsidP="00546BAC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تائيد و محل امضاء</w:t>
    </w:r>
    <w:r w:rsidR="00364A7C">
      <w:rPr>
        <w:rFonts w:ascii="IPT Titr" w:hAnsi="IPT Titr" w:cs="B Titr" w:hint="cs"/>
        <w:sz w:val="20"/>
        <w:szCs w:val="20"/>
        <w:rtl/>
        <w:lang w:bidi="fa-IR"/>
      </w:rPr>
      <w:tab/>
    </w:r>
    <w:r w:rsidR="00364A7C">
      <w:rPr>
        <w:rFonts w:ascii="IPT Titr" w:hAnsi="IPT Titr" w:cs="B Titr" w:hint="cs"/>
        <w:sz w:val="20"/>
        <w:szCs w:val="20"/>
        <w:rtl/>
        <w:lang w:bidi="fa-IR"/>
      </w:rPr>
      <w:tab/>
    </w:r>
    <w:r w:rsidR="00D156F5">
      <w:rPr>
        <w:rFonts w:ascii="IranNastaliq" w:hAnsi="IranNastaliq" w:cs="B Titr" w:hint="cs"/>
        <w:rtl/>
      </w:rPr>
      <w:t>محل مهر و امضای شرکت</w:t>
    </w:r>
  </w:p>
  <w:p w:rsidR="00602A6C" w:rsidRPr="00C13ED3" w:rsidRDefault="00D156F5" w:rsidP="00546BAC">
    <w:pPr>
      <w:pStyle w:val="Footer"/>
      <w:tabs>
        <w:tab w:val="left" w:pos="4394"/>
      </w:tabs>
      <w:bidi/>
      <w:jc w:val="center"/>
      <w:rPr>
        <w:rFonts w:cs="B Titr"/>
        <w:sz w:val="20"/>
        <w:szCs w:val="20"/>
      </w:rPr>
    </w:pPr>
    <w:r w:rsidRPr="00C13ED3">
      <w:rPr>
        <w:rFonts w:ascii="IranNastaliq" w:hAnsi="IranNastaliq" w:cs="B Titr"/>
        <w:sz w:val="20"/>
        <w:szCs w:val="20"/>
        <w:rtl/>
      </w:rPr>
      <w:t xml:space="preserve">آدرس </w:t>
    </w:r>
    <w:r w:rsidRPr="00C13ED3">
      <w:rPr>
        <w:rFonts w:ascii="IranNastaliq" w:hAnsi="IranNastaliq" w:cs="B Titr"/>
        <w:sz w:val="20"/>
        <w:szCs w:val="20"/>
        <w:rtl/>
        <w:lang w:bidi="fa-IR"/>
      </w:rPr>
      <w:t xml:space="preserve">: </w:t>
    </w:r>
    <w:r w:rsidRPr="00C13ED3">
      <w:rPr>
        <w:rFonts w:ascii="IranNastaliq" w:hAnsi="IranNastaliq" w:cs="B Titr"/>
        <w:sz w:val="20"/>
        <w:szCs w:val="20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ED3" w:rsidRDefault="00C13ED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997" w:rsidRDefault="00645997" w:rsidP="001016BC">
      <w:pPr>
        <w:spacing w:after="0" w:line="240" w:lineRule="auto"/>
      </w:pPr>
      <w:r>
        <w:separator/>
      </w:r>
    </w:p>
  </w:footnote>
  <w:footnote w:type="continuationSeparator" w:id="0">
    <w:p w:rsidR="00645997" w:rsidRDefault="00645997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ED3" w:rsidRDefault="00C13ED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A9B" w:rsidRDefault="00C73A9B">
    <w:pPr>
      <w:pStyle w:val="Header"/>
      <w:rPr>
        <w:rtl/>
      </w:rPr>
    </w:pPr>
  </w:p>
  <w:p w:rsidR="009007B3" w:rsidRDefault="00FB1752">
    <w:pPr>
      <w:pStyle w:val="Header"/>
    </w:pPr>
    <w:r>
      <w:rPr>
        <w:noProof/>
      </w:rPr>
      <w:pict>
        <v:group id="_x0000_s3075" style="position:absolute;margin-left:-22.65pt;margin-top:-25.1pt;width:544.7pt;height:80.85pt;z-index:251658240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3076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3077" type="#_x0000_t202" style="position:absolute;left:681;top:228;width:2666;height:1617" filled="f" stroked="f" strokecolor="white">
            <v:textbox style="mso-next-textbox:#_x0000_s3077">
              <w:txbxContent>
                <w:p w:rsidR="00B40E8D" w:rsidRDefault="00645997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8642D1" w:rsidRPr="008642D1" w:rsidRDefault="00645997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111CE9" w:rsidRDefault="00645997" w:rsidP="00111CE9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  <w:r w:rsidRPr="00FB1752"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3" type="#_x0000_t136" style="position:absolute;margin-left:10.2pt;margin-top:190.25pt;width:489.7pt;height:324pt;z-index:251660288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    &#10;دانشگاه علوم پزشكي ايران"/>
        </v:shape>
      </w:pict>
    </w:r>
    <w:r w:rsidR="001544C8">
      <w:rPr>
        <w:rFonts w:ascii="Times New Roman" w:hAnsi="Times New Roman" w:cs="Times New Roman"/>
        <w:noProof/>
        <w:sz w:val="24"/>
        <w:szCs w:val="24"/>
        <w:lang w:bidi="fa-IR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2" name="Picture 1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ED3" w:rsidRDefault="00C13E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7EA5"/>
      </v:shape>
    </w:pict>
  </w:numPicBullet>
  <w:abstractNum w:abstractNumId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51EA54F6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6146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/>
  <w:rsids>
    <w:rsidRoot w:val="001016BC"/>
    <w:rsid w:val="00000635"/>
    <w:rsid w:val="00000801"/>
    <w:rsid w:val="000152C9"/>
    <w:rsid w:val="0001707B"/>
    <w:rsid w:val="000644C3"/>
    <w:rsid w:val="00065120"/>
    <w:rsid w:val="00083CB7"/>
    <w:rsid w:val="00095803"/>
    <w:rsid w:val="00095989"/>
    <w:rsid w:val="000A1831"/>
    <w:rsid w:val="000B00DF"/>
    <w:rsid w:val="000C3ADA"/>
    <w:rsid w:val="000E0594"/>
    <w:rsid w:val="000E077F"/>
    <w:rsid w:val="001016BC"/>
    <w:rsid w:val="00114D4D"/>
    <w:rsid w:val="0012151B"/>
    <w:rsid w:val="001270C3"/>
    <w:rsid w:val="0012740C"/>
    <w:rsid w:val="001544C8"/>
    <w:rsid w:val="00160EF4"/>
    <w:rsid w:val="001733AB"/>
    <w:rsid w:val="0017768D"/>
    <w:rsid w:val="001815EE"/>
    <w:rsid w:val="001A041A"/>
    <w:rsid w:val="001A3256"/>
    <w:rsid w:val="001B2665"/>
    <w:rsid w:val="001B3B82"/>
    <w:rsid w:val="001C4781"/>
    <w:rsid w:val="001C711E"/>
    <w:rsid w:val="001F4BE1"/>
    <w:rsid w:val="001F53EC"/>
    <w:rsid w:val="001F66EB"/>
    <w:rsid w:val="001F7A80"/>
    <w:rsid w:val="002047E4"/>
    <w:rsid w:val="00210FEF"/>
    <w:rsid w:val="00214A46"/>
    <w:rsid w:val="002179A5"/>
    <w:rsid w:val="00232AEF"/>
    <w:rsid w:val="0023568A"/>
    <w:rsid w:val="0025020D"/>
    <w:rsid w:val="002710C5"/>
    <w:rsid w:val="002749BB"/>
    <w:rsid w:val="002765FD"/>
    <w:rsid w:val="002858CF"/>
    <w:rsid w:val="00290C2F"/>
    <w:rsid w:val="002A52EF"/>
    <w:rsid w:val="002B405B"/>
    <w:rsid w:val="002B6989"/>
    <w:rsid w:val="002B787C"/>
    <w:rsid w:val="002D464A"/>
    <w:rsid w:val="002D5688"/>
    <w:rsid w:val="002D7CD2"/>
    <w:rsid w:val="002F3E84"/>
    <w:rsid w:val="00303F7A"/>
    <w:rsid w:val="00332799"/>
    <w:rsid w:val="003527DC"/>
    <w:rsid w:val="0036341E"/>
    <w:rsid w:val="00364A7C"/>
    <w:rsid w:val="00394830"/>
    <w:rsid w:val="003A60FA"/>
    <w:rsid w:val="003B5DEF"/>
    <w:rsid w:val="003D21E3"/>
    <w:rsid w:val="003D74B0"/>
    <w:rsid w:val="003E2D70"/>
    <w:rsid w:val="003F1C47"/>
    <w:rsid w:val="003F3C0C"/>
    <w:rsid w:val="003F6C03"/>
    <w:rsid w:val="003F7FA6"/>
    <w:rsid w:val="00421C71"/>
    <w:rsid w:val="00424872"/>
    <w:rsid w:val="00436C13"/>
    <w:rsid w:val="00445DA7"/>
    <w:rsid w:val="00453F2A"/>
    <w:rsid w:val="0046674B"/>
    <w:rsid w:val="0046787B"/>
    <w:rsid w:val="004725D5"/>
    <w:rsid w:val="0047549D"/>
    <w:rsid w:val="00480ED9"/>
    <w:rsid w:val="00482FA3"/>
    <w:rsid w:val="004870EA"/>
    <w:rsid w:val="0049025C"/>
    <w:rsid w:val="00492E8F"/>
    <w:rsid w:val="004A3ED0"/>
    <w:rsid w:val="004A6071"/>
    <w:rsid w:val="004B787E"/>
    <w:rsid w:val="004B7C8E"/>
    <w:rsid w:val="004D006E"/>
    <w:rsid w:val="004D136A"/>
    <w:rsid w:val="004D357B"/>
    <w:rsid w:val="004F285E"/>
    <w:rsid w:val="004F3433"/>
    <w:rsid w:val="004F470E"/>
    <w:rsid w:val="00501CFD"/>
    <w:rsid w:val="0050511C"/>
    <w:rsid w:val="00522E11"/>
    <w:rsid w:val="00527517"/>
    <w:rsid w:val="0053164D"/>
    <w:rsid w:val="00540DDC"/>
    <w:rsid w:val="00546BAC"/>
    <w:rsid w:val="0054799E"/>
    <w:rsid w:val="00554DCA"/>
    <w:rsid w:val="00564D18"/>
    <w:rsid w:val="00577129"/>
    <w:rsid w:val="00577B67"/>
    <w:rsid w:val="00577BE8"/>
    <w:rsid w:val="005815F0"/>
    <w:rsid w:val="005A2CA7"/>
    <w:rsid w:val="005B4924"/>
    <w:rsid w:val="005C4566"/>
    <w:rsid w:val="005C7D10"/>
    <w:rsid w:val="005D4702"/>
    <w:rsid w:val="005E3AE3"/>
    <w:rsid w:val="005E5437"/>
    <w:rsid w:val="005F2038"/>
    <w:rsid w:val="005F3C0C"/>
    <w:rsid w:val="00602A6C"/>
    <w:rsid w:val="00603E6A"/>
    <w:rsid w:val="006151AD"/>
    <w:rsid w:val="00622561"/>
    <w:rsid w:val="00631C03"/>
    <w:rsid w:val="006352F2"/>
    <w:rsid w:val="00645997"/>
    <w:rsid w:val="00666AEC"/>
    <w:rsid w:val="006718E9"/>
    <w:rsid w:val="00671969"/>
    <w:rsid w:val="00691EA3"/>
    <w:rsid w:val="00697162"/>
    <w:rsid w:val="006A25A1"/>
    <w:rsid w:val="006C2C37"/>
    <w:rsid w:val="006C3705"/>
    <w:rsid w:val="006C5D6B"/>
    <w:rsid w:val="006C6A1C"/>
    <w:rsid w:val="006D173E"/>
    <w:rsid w:val="006D7BD9"/>
    <w:rsid w:val="006F71B9"/>
    <w:rsid w:val="00702D15"/>
    <w:rsid w:val="007111D1"/>
    <w:rsid w:val="007165C2"/>
    <w:rsid w:val="007274D1"/>
    <w:rsid w:val="00735D36"/>
    <w:rsid w:val="00737914"/>
    <w:rsid w:val="00737AEC"/>
    <w:rsid w:val="00743B98"/>
    <w:rsid w:val="007443CF"/>
    <w:rsid w:val="00752AC1"/>
    <w:rsid w:val="00775A40"/>
    <w:rsid w:val="00775B35"/>
    <w:rsid w:val="00792F69"/>
    <w:rsid w:val="007C3478"/>
    <w:rsid w:val="007C4047"/>
    <w:rsid w:val="007D5DCF"/>
    <w:rsid w:val="007E4A6E"/>
    <w:rsid w:val="007F295A"/>
    <w:rsid w:val="007F5A32"/>
    <w:rsid w:val="00800FD9"/>
    <w:rsid w:val="00815060"/>
    <w:rsid w:val="00817633"/>
    <w:rsid w:val="00820842"/>
    <w:rsid w:val="008302CF"/>
    <w:rsid w:val="00843A95"/>
    <w:rsid w:val="00854F25"/>
    <w:rsid w:val="008641BC"/>
    <w:rsid w:val="0086432E"/>
    <w:rsid w:val="00872BCC"/>
    <w:rsid w:val="008920B7"/>
    <w:rsid w:val="008957DF"/>
    <w:rsid w:val="008D303D"/>
    <w:rsid w:val="008D77CF"/>
    <w:rsid w:val="008E10C4"/>
    <w:rsid w:val="008E134B"/>
    <w:rsid w:val="008F429C"/>
    <w:rsid w:val="008F59F1"/>
    <w:rsid w:val="008F71F8"/>
    <w:rsid w:val="00903412"/>
    <w:rsid w:val="00904C41"/>
    <w:rsid w:val="00913B27"/>
    <w:rsid w:val="00931F54"/>
    <w:rsid w:val="00932EEC"/>
    <w:rsid w:val="00941021"/>
    <w:rsid w:val="009414F5"/>
    <w:rsid w:val="00945D64"/>
    <w:rsid w:val="00970E25"/>
    <w:rsid w:val="00991507"/>
    <w:rsid w:val="009A29B7"/>
    <w:rsid w:val="009A6EB5"/>
    <w:rsid w:val="009B0BF1"/>
    <w:rsid w:val="009B6075"/>
    <w:rsid w:val="009D7C9A"/>
    <w:rsid w:val="009F0181"/>
    <w:rsid w:val="00A03D35"/>
    <w:rsid w:val="00A04730"/>
    <w:rsid w:val="00A175F2"/>
    <w:rsid w:val="00A24A86"/>
    <w:rsid w:val="00A26F86"/>
    <w:rsid w:val="00A42BA9"/>
    <w:rsid w:val="00A43B2E"/>
    <w:rsid w:val="00A47357"/>
    <w:rsid w:val="00A53890"/>
    <w:rsid w:val="00A541CA"/>
    <w:rsid w:val="00A5485E"/>
    <w:rsid w:val="00A61B29"/>
    <w:rsid w:val="00A61D66"/>
    <w:rsid w:val="00A64379"/>
    <w:rsid w:val="00A72AF5"/>
    <w:rsid w:val="00A81743"/>
    <w:rsid w:val="00A86559"/>
    <w:rsid w:val="00A97D08"/>
    <w:rsid w:val="00AA0C1C"/>
    <w:rsid w:val="00AA0D32"/>
    <w:rsid w:val="00AA1DCA"/>
    <w:rsid w:val="00AA3D1B"/>
    <w:rsid w:val="00AC2827"/>
    <w:rsid w:val="00AC5848"/>
    <w:rsid w:val="00AC65EB"/>
    <w:rsid w:val="00AF70BA"/>
    <w:rsid w:val="00B01CB9"/>
    <w:rsid w:val="00B12747"/>
    <w:rsid w:val="00B20ECD"/>
    <w:rsid w:val="00B238DF"/>
    <w:rsid w:val="00B42F60"/>
    <w:rsid w:val="00B441D4"/>
    <w:rsid w:val="00B574DE"/>
    <w:rsid w:val="00B641C3"/>
    <w:rsid w:val="00B70F6B"/>
    <w:rsid w:val="00B844A3"/>
    <w:rsid w:val="00B85DF4"/>
    <w:rsid w:val="00B860C0"/>
    <w:rsid w:val="00BB2C54"/>
    <w:rsid w:val="00BB4C90"/>
    <w:rsid w:val="00BB7284"/>
    <w:rsid w:val="00BC0013"/>
    <w:rsid w:val="00BC68E9"/>
    <w:rsid w:val="00BD208E"/>
    <w:rsid w:val="00BD4669"/>
    <w:rsid w:val="00BD7AD3"/>
    <w:rsid w:val="00BD7D25"/>
    <w:rsid w:val="00BF49B6"/>
    <w:rsid w:val="00BF5CC7"/>
    <w:rsid w:val="00C10EDA"/>
    <w:rsid w:val="00C119FD"/>
    <w:rsid w:val="00C12CB7"/>
    <w:rsid w:val="00C13ED3"/>
    <w:rsid w:val="00C1672A"/>
    <w:rsid w:val="00C20562"/>
    <w:rsid w:val="00C278E6"/>
    <w:rsid w:val="00C4046E"/>
    <w:rsid w:val="00C53A0C"/>
    <w:rsid w:val="00C62C71"/>
    <w:rsid w:val="00C656C3"/>
    <w:rsid w:val="00C73A9B"/>
    <w:rsid w:val="00C74B45"/>
    <w:rsid w:val="00C76CE9"/>
    <w:rsid w:val="00C77DF1"/>
    <w:rsid w:val="00C813C3"/>
    <w:rsid w:val="00CB1708"/>
    <w:rsid w:val="00CD2E09"/>
    <w:rsid w:val="00CD389F"/>
    <w:rsid w:val="00D01283"/>
    <w:rsid w:val="00D02A23"/>
    <w:rsid w:val="00D031DF"/>
    <w:rsid w:val="00D04A81"/>
    <w:rsid w:val="00D156F5"/>
    <w:rsid w:val="00D32FEF"/>
    <w:rsid w:val="00D371EE"/>
    <w:rsid w:val="00D724F6"/>
    <w:rsid w:val="00D91925"/>
    <w:rsid w:val="00D93FB4"/>
    <w:rsid w:val="00D951D2"/>
    <w:rsid w:val="00DA1037"/>
    <w:rsid w:val="00DA4509"/>
    <w:rsid w:val="00DB1180"/>
    <w:rsid w:val="00DB72B4"/>
    <w:rsid w:val="00DC09D8"/>
    <w:rsid w:val="00DC0A86"/>
    <w:rsid w:val="00DD0768"/>
    <w:rsid w:val="00DD2E2E"/>
    <w:rsid w:val="00DD3C17"/>
    <w:rsid w:val="00DD68C2"/>
    <w:rsid w:val="00DE45DB"/>
    <w:rsid w:val="00DF47D0"/>
    <w:rsid w:val="00E35CA1"/>
    <w:rsid w:val="00E428AA"/>
    <w:rsid w:val="00E61EA0"/>
    <w:rsid w:val="00E64682"/>
    <w:rsid w:val="00E67326"/>
    <w:rsid w:val="00E74415"/>
    <w:rsid w:val="00E75FD0"/>
    <w:rsid w:val="00E810C8"/>
    <w:rsid w:val="00E81881"/>
    <w:rsid w:val="00E84E27"/>
    <w:rsid w:val="00E979F1"/>
    <w:rsid w:val="00EA459B"/>
    <w:rsid w:val="00EA6C81"/>
    <w:rsid w:val="00EB4FFD"/>
    <w:rsid w:val="00EB7CF6"/>
    <w:rsid w:val="00EC1D5C"/>
    <w:rsid w:val="00EC4C36"/>
    <w:rsid w:val="00EE4AB0"/>
    <w:rsid w:val="00EE7466"/>
    <w:rsid w:val="00EF4955"/>
    <w:rsid w:val="00F001C0"/>
    <w:rsid w:val="00F00B62"/>
    <w:rsid w:val="00F135CA"/>
    <w:rsid w:val="00F16BD8"/>
    <w:rsid w:val="00F379A7"/>
    <w:rsid w:val="00F44357"/>
    <w:rsid w:val="00F44776"/>
    <w:rsid w:val="00F4766F"/>
    <w:rsid w:val="00F5362F"/>
    <w:rsid w:val="00F5370E"/>
    <w:rsid w:val="00F53C78"/>
    <w:rsid w:val="00F55D26"/>
    <w:rsid w:val="00F638EB"/>
    <w:rsid w:val="00F6734C"/>
    <w:rsid w:val="00F761D7"/>
    <w:rsid w:val="00F773E7"/>
    <w:rsid w:val="00FA35EF"/>
    <w:rsid w:val="00FB1752"/>
    <w:rsid w:val="00FC0454"/>
    <w:rsid w:val="00FC6939"/>
    <w:rsid w:val="00FD033A"/>
    <w:rsid w:val="00FD22BB"/>
    <w:rsid w:val="00FD3F59"/>
    <w:rsid w:val="00FD549E"/>
    <w:rsid w:val="00FE0227"/>
    <w:rsid w:val="00FE0EF8"/>
    <w:rsid w:val="00FF5B9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6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68C2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7CE1F-B33D-4738-8681-7CDB35A31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app7</cp:lastModifiedBy>
  <cp:revision>19</cp:revision>
  <cp:lastPrinted>2024-02-07T08:03:00Z</cp:lastPrinted>
  <dcterms:created xsi:type="dcterms:W3CDTF">2023-01-01T09:35:00Z</dcterms:created>
  <dcterms:modified xsi:type="dcterms:W3CDTF">2024-04-20T11:46:00Z</dcterms:modified>
</cp:coreProperties>
</file>